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8C0537" w14:textId="58286CC4" w:rsidR="00DA748B" w:rsidRDefault="00F4609E" w:rsidP="00F4609E">
      <w:r>
        <w:t xml:space="preserve">Memorando: 00XX/20XX – </w:t>
      </w:r>
      <w:r w:rsidR="00766E2A">
        <w:t>UNIDADE SOLICITADORA</w:t>
      </w:r>
    </w:p>
    <w:p w14:paraId="5DE292D9" w14:textId="77777777" w:rsidR="00766E2A" w:rsidRDefault="00766E2A" w:rsidP="00F4609E">
      <w:bookmarkStart w:id="0" w:name="_GoBack"/>
      <w:bookmarkEnd w:id="0"/>
    </w:p>
    <w:p w14:paraId="5B0167A8" w14:textId="77777777" w:rsidR="00F4609E" w:rsidRDefault="00F4609E" w:rsidP="00F4609E"/>
    <w:p w14:paraId="542E8EEC" w14:textId="77777777" w:rsidR="00F4609E" w:rsidRDefault="00F4609E" w:rsidP="00F4609E">
      <w:r>
        <w:t xml:space="preserve">Do: Unidade solicitadora </w:t>
      </w:r>
    </w:p>
    <w:p w14:paraId="5FF28A12" w14:textId="1092AB48" w:rsidR="00F4609E" w:rsidRDefault="00F4609E" w:rsidP="00F4609E">
      <w:r>
        <w:t xml:space="preserve"> Agente responsável</w:t>
      </w:r>
    </w:p>
    <w:p w14:paraId="65C1937D" w14:textId="77777777" w:rsidR="00F4609E" w:rsidRDefault="00F4609E" w:rsidP="00F4609E"/>
    <w:p w14:paraId="4E44144D" w14:textId="347BA207" w:rsidR="00F4609E" w:rsidRDefault="00F4609E" w:rsidP="00F4609E">
      <w:r>
        <w:t>Para: Unidade Solicitada</w:t>
      </w:r>
    </w:p>
    <w:p w14:paraId="24CBAB69" w14:textId="6FAF9C13" w:rsidR="00F4609E" w:rsidRDefault="00F4609E" w:rsidP="00F4609E">
      <w:r>
        <w:t>Agente responsável</w:t>
      </w:r>
    </w:p>
    <w:p w14:paraId="3F0372F9" w14:textId="77777777" w:rsidR="00F4609E" w:rsidRDefault="00F4609E" w:rsidP="00F4609E"/>
    <w:p w14:paraId="025E8DDB" w14:textId="74E2A6A4" w:rsidR="00F4609E" w:rsidRDefault="00F4609E" w:rsidP="00F4609E">
      <w:r>
        <w:tab/>
        <w:t>Senhora Coordenadora,</w:t>
      </w:r>
    </w:p>
    <w:p w14:paraId="1A9F85F4" w14:textId="77777777" w:rsidR="00F4609E" w:rsidRDefault="00F4609E" w:rsidP="00F4609E"/>
    <w:p w14:paraId="361FD9D2" w14:textId="622E356F" w:rsidR="00F4609E" w:rsidRDefault="00F4609E" w:rsidP="00F4609E">
      <w:r>
        <w:tab/>
        <w:t>Solicito...</w:t>
      </w:r>
    </w:p>
    <w:p w14:paraId="760CBFFD" w14:textId="77777777" w:rsidR="00F4609E" w:rsidRDefault="00F4609E" w:rsidP="00F4609E"/>
    <w:p w14:paraId="21C4CC27" w14:textId="77777777" w:rsidR="00F4609E" w:rsidRDefault="00F4609E" w:rsidP="00F4609E"/>
    <w:p w14:paraId="15D8AC11" w14:textId="280A65FA" w:rsidR="00F4609E" w:rsidRDefault="00F4609E" w:rsidP="00F4609E">
      <w:r>
        <w:t>Atenciosamente,</w:t>
      </w:r>
    </w:p>
    <w:p w14:paraId="344DCEFC" w14:textId="77777777" w:rsidR="00F4609E" w:rsidRPr="00F4609E" w:rsidRDefault="00F4609E" w:rsidP="00F4609E"/>
    <w:p w14:paraId="035953E7" w14:textId="1F50E5C9" w:rsidR="007A2C13" w:rsidRDefault="00DA748B" w:rsidP="00DA748B">
      <w:pPr>
        <w:jc w:val="center"/>
      </w:pPr>
      <w:r>
        <w:t>____________________________________________________________________</w:t>
      </w:r>
    </w:p>
    <w:p w14:paraId="008DB9F2" w14:textId="6CF1484A" w:rsidR="007A2C13" w:rsidRDefault="00F4609E" w:rsidP="007A2C13">
      <w:pPr>
        <w:jc w:val="center"/>
      </w:pPr>
      <w:r>
        <w:t>Agente Responsável</w:t>
      </w:r>
    </w:p>
    <w:p w14:paraId="582336A7" w14:textId="48B2C079" w:rsidR="007A2C13" w:rsidRDefault="00F4609E" w:rsidP="007A2C13">
      <w:pPr>
        <w:jc w:val="center"/>
      </w:pPr>
      <w:r>
        <w:t>Unidade Solicitadora</w:t>
      </w:r>
    </w:p>
    <w:p w14:paraId="59F49848" w14:textId="03D32618" w:rsidR="007A2C13" w:rsidRDefault="007A2C13" w:rsidP="007A2C13">
      <w:pPr>
        <w:spacing w:before="285" w:after="285"/>
        <w:jc w:val="center"/>
      </w:pPr>
      <w:r>
        <w:t>Em,</w:t>
      </w:r>
      <w:proofErr w:type="gramStart"/>
      <w:r>
        <w:t xml:space="preserve">  </w:t>
      </w:r>
      <w:proofErr w:type="gramEnd"/>
      <w:r>
        <w:t xml:space="preserve">de </w:t>
      </w:r>
      <w:r w:rsidR="00DA748B">
        <w:t xml:space="preserve">   </w:t>
      </w:r>
      <w:proofErr w:type="spellStart"/>
      <w:r w:rsidR="008635F1">
        <w:t>de</w:t>
      </w:r>
      <w:proofErr w:type="spellEnd"/>
      <w:r w:rsidR="008635F1">
        <w:t xml:space="preserve"> 20XX</w:t>
      </w:r>
      <w:r>
        <w:t>.</w:t>
      </w:r>
    </w:p>
    <w:p w14:paraId="69D97C06" w14:textId="60303CCD" w:rsidR="00757958" w:rsidRDefault="00757958" w:rsidP="007A2C13"/>
    <w:p w14:paraId="7F6F2FDF" w14:textId="77777777" w:rsidR="00F4609E" w:rsidRDefault="00F4609E" w:rsidP="007A2C13"/>
    <w:p w14:paraId="678C7AEA" w14:textId="77777777" w:rsidR="00F4609E" w:rsidRPr="007A2C13" w:rsidRDefault="00F4609E" w:rsidP="007A2C13"/>
    <w:sectPr w:rsidR="00F4609E" w:rsidRPr="007A2C13" w:rsidSect="00F80872">
      <w:headerReference w:type="default" r:id="rId7"/>
      <w:pgSz w:w="11900" w:h="16840"/>
      <w:pgMar w:top="1134" w:right="1134" w:bottom="1134" w:left="1134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2C28D1" w14:textId="77777777" w:rsidR="004D0DB2" w:rsidRDefault="004D0DB2" w:rsidP="00661957">
      <w:r>
        <w:separator/>
      </w:r>
    </w:p>
  </w:endnote>
  <w:endnote w:type="continuationSeparator" w:id="0">
    <w:p w14:paraId="13E952AA" w14:textId="77777777" w:rsidR="004D0DB2" w:rsidRDefault="004D0DB2" w:rsidP="00661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286443" w14:textId="77777777" w:rsidR="004D0DB2" w:rsidRDefault="004D0DB2" w:rsidP="00661957">
      <w:r>
        <w:separator/>
      </w:r>
    </w:p>
  </w:footnote>
  <w:footnote w:type="continuationSeparator" w:id="0">
    <w:p w14:paraId="26ED9D46" w14:textId="77777777" w:rsidR="004D0DB2" w:rsidRDefault="004D0DB2" w:rsidP="006619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61498B" w14:textId="77777777" w:rsidR="00766E2A" w:rsidRPr="00127CD9" w:rsidRDefault="00766E2A" w:rsidP="001F7395">
    <w:pPr>
      <w:pStyle w:val="Cabealho"/>
      <w:ind w:left="1134"/>
      <w:jc w:val="center"/>
      <w:rPr>
        <w:sz w:val="22"/>
        <w:szCs w:val="22"/>
      </w:rPr>
    </w:pPr>
  </w:p>
  <w:p w14:paraId="197F767D" w14:textId="77777777" w:rsidR="001F7395" w:rsidRPr="00127CD9" w:rsidRDefault="001F7395" w:rsidP="001F7395">
    <w:pPr>
      <w:pStyle w:val="Cabealho"/>
      <w:rPr>
        <w:sz w:val="22"/>
        <w:szCs w:val="22"/>
      </w:rPr>
    </w:pPr>
  </w:p>
  <w:p w14:paraId="04DBCB4F" w14:textId="77777777" w:rsidR="001F7395" w:rsidRPr="00127CD9" w:rsidRDefault="001F7395" w:rsidP="001F7395">
    <w:pPr>
      <w:pStyle w:val="Cabealho"/>
      <w:rPr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957"/>
    <w:rsid w:val="000132D8"/>
    <w:rsid w:val="00017BF6"/>
    <w:rsid w:val="000D7FD9"/>
    <w:rsid w:val="00127CD9"/>
    <w:rsid w:val="00191C26"/>
    <w:rsid w:val="001B7F6F"/>
    <w:rsid w:val="001C5B29"/>
    <w:rsid w:val="001F7395"/>
    <w:rsid w:val="002039B6"/>
    <w:rsid w:val="002271F4"/>
    <w:rsid w:val="00335503"/>
    <w:rsid w:val="00344D5F"/>
    <w:rsid w:val="0038420B"/>
    <w:rsid w:val="003A6158"/>
    <w:rsid w:val="004D0DB2"/>
    <w:rsid w:val="004F256C"/>
    <w:rsid w:val="004F448B"/>
    <w:rsid w:val="00506645"/>
    <w:rsid w:val="005A33FA"/>
    <w:rsid w:val="0060280E"/>
    <w:rsid w:val="00610A05"/>
    <w:rsid w:val="00617360"/>
    <w:rsid w:val="00622214"/>
    <w:rsid w:val="0063064A"/>
    <w:rsid w:val="006400CC"/>
    <w:rsid w:val="00661957"/>
    <w:rsid w:val="00666E1C"/>
    <w:rsid w:val="00756A5E"/>
    <w:rsid w:val="00757958"/>
    <w:rsid w:val="00766E2A"/>
    <w:rsid w:val="007A2C13"/>
    <w:rsid w:val="007D2D15"/>
    <w:rsid w:val="00847757"/>
    <w:rsid w:val="008635F1"/>
    <w:rsid w:val="00865D7E"/>
    <w:rsid w:val="008C677C"/>
    <w:rsid w:val="00953950"/>
    <w:rsid w:val="00974DF1"/>
    <w:rsid w:val="00A24470"/>
    <w:rsid w:val="00A94000"/>
    <w:rsid w:val="00AF219B"/>
    <w:rsid w:val="00AF43EE"/>
    <w:rsid w:val="00CD111D"/>
    <w:rsid w:val="00DA748B"/>
    <w:rsid w:val="00DA7B58"/>
    <w:rsid w:val="00DE32A0"/>
    <w:rsid w:val="00DF23CB"/>
    <w:rsid w:val="00E01951"/>
    <w:rsid w:val="00E03E58"/>
    <w:rsid w:val="00E7177A"/>
    <w:rsid w:val="00EB7961"/>
    <w:rsid w:val="00F4609E"/>
    <w:rsid w:val="00F80872"/>
    <w:rsid w:val="00FC3C8C"/>
    <w:rsid w:val="00FE1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FFFC0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6195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61957"/>
  </w:style>
  <w:style w:type="paragraph" w:styleId="Rodap">
    <w:name w:val="footer"/>
    <w:basedOn w:val="Normal"/>
    <w:link w:val="RodapChar"/>
    <w:uiPriority w:val="99"/>
    <w:unhideWhenUsed/>
    <w:rsid w:val="0066195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661957"/>
  </w:style>
  <w:style w:type="character" w:styleId="Hyperlink">
    <w:name w:val="Hyperlink"/>
    <w:basedOn w:val="Fontepargpadro"/>
    <w:uiPriority w:val="99"/>
    <w:unhideWhenUsed/>
    <w:rsid w:val="00847757"/>
    <w:rPr>
      <w:color w:val="0563C1" w:themeColor="hyperlink"/>
      <w:u w:val="single"/>
    </w:rPr>
  </w:style>
  <w:style w:type="character" w:customStyle="1" w:styleId="a">
    <w:name w:val="a"/>
    <w:rsid w:val="00127C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61957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61957"/>
  </w:style>
  <w:style w:type="paragraph" w:styleId="Rodap">
    <w:name w:val="footer"/>
    <w:basedOn w:val="Normal"/>
    <w:link w:val="RodapChar"/>
    <w:uiPriority w:val="99"/>
    <w:unhideWhenUsed/>
    <w:rsid w:val="0066195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661957"/>
  </w:style>
  <w:style w:type="character" w:styleId="Hyperlink">
    <w:name w:val="Hyperlink"/>
    <w:basedOn w:val="Fontepargpadro"/>
    <w:uiPriority w:val="99"/>
    <w:unhideWhenUsed/>
    <w:rsid w:val="00847757"/>
    <w:rPr>
      <w:color w:val="0563C1" w:themeColor="hyperlink"/>
      <w:u w:val="single"/>
    </w:rPr>
  </w:style>
  <w:style w:type="character" w:customStyle="1" w:styleId="a">
    <w:name w:val="a"/>
    <w:rsid w:val="00127C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19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Ufpa</Company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Weverton Raiol</dc:creator>
  <cp:lastModifiedBy>Juliano CITE NITAE²</cp:lastModifiedBy>
  <cp:revision>2</cp:revision>
  <dcterms:created xsi:type="dcterms:W3CDTF">2018-04-13T13:23:00Z</dcterms:created>
  <dcterms:modified xsi:type="dcterms:W3CDTF">2018-04-13T13:23:00Z</dcterms:modified>
</cp:coreProperties>
</file>